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75" w:rsidRDefault="00671F75" w:rsidP="00671F75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Директору ГКОУ</w:t>
      </w: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(коррекционная)</w:t>
      </w:r>
    </w:p>
    <w:p w:rsidR="00671F75" w:rsidRDefault="00671F75" w:rsidP="00DE5AB1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№ </w:t>
      </w:r>
      <w:r w:rsidR="00DE5A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E5AB1">
        <w:rPr>
          <w:rFonts w:ascii="Times New Roman" w:hAnsi="Times New Roman" w:cs="Times New Roman"/>
          <w:sz w:val="28"/>
          <w:szCs w:val="28"/>
        </w:rPr>
        <w:t>И. Скоромн</w:t>
      </w:r>
      <w:r w:rsidR="002552BF">
        <w:rPr>
          <w:rFonts w:ascii="Times New Roman" w:hAnsi="Times New Roman" w:cs="Times New Roman"/>
          <w:sz w:val="28"/>
          <w:szCs w:val="28"/>
        </w:rPr>
        <w:t>ой</w:t>
      </w: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71F75" w:rsidRDefault="00671F75" w:rsidP="00671F75">
      <w:pPr>
        <w:spacing w:after="0" w:line="240" w:lineRule="auto"/>
        <w:ind w:left="43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</w:t>
      </w: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0"/>
          <w:szCs w:val="20"/>
        </w:rPr>
      </w:pP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71F75" w:rsidRDefault="00671F75" w:rsidP="00671F7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принять моего ребенка 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ребенка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место рождения ребенка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проживания ребенка фактическое (город, улица, дом, кв.)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указывается адрес ребенка если он не совпадает с адресом проживания (город, улица, дом, кв.)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 класс школы</w:t>
      </w:r>
      <w:r w:rsidR="00DE5AB1">
        <w:rPr>
          <w:rFonts w:ascii="Times New Roman" w:hAnsi="Times New Roman" w:cs="Times New Roman"/>
          <w:sz w:val="28"/>
          <w:szCs w:val="28"/>
        </w:rPr>
        <w:t>-интернат</w:t>
      </w:r>
      <w:r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для обучающихся с умственной отсталостью (интеллектуальными нарушениями)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AB1">
        <w:rPr>
          <w:rFonts w:ascii="Times New Roman" w:hAnsi="Times New Roman" w:cs="Times New Roman"/>
          <w:sz w:val="28"/>
          <w:szCs w:val="28"/>
        </w:rPr>
        <w:t>___________________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первоочередного или преимущественного приема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Сведения о родителях (законных представителях):</w:t>
      </w:r>
    </w:p>
    <w:p w:rsidR="00671F75" w:rsidRDefault="00671F75" w:rsidP="00671F75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r>
        <w:rPr>
          <w:b w:val="0"/>
          <w:sz w:val="28"/>
          <w:szCs w:val="28"/>
        </w:rPr>
        <w:t xml:space="preserve">мать </w:t>
      </w:r>
      <w:r>
        <w:rPr>
          <w:sz w:val="28"/>
          <w:szCs w:val="28"/>
        </w:rPr>
        <w:t>- 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ФИО, год рождения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место работы, занимаемая должность, рабочий телефон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адрес, телефон, электронная почта</w:t>
      </w:r>
    </w:p>
    <w:p w:rsidR="00671F75" w:rsidRDefault="00671F75" w:rsidP="00671F75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отец</w:t>
      </w:r>
      <w:r>
        <w:rPr>
          <w:sz w:val="28"/>
          <w:szCs w:val="28"/>
        </w:rPr>
        <w:t xml:space="preserve"> - 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ФИО, год рождения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место работы, занимаемая должность, рабочий телефон, электронная почта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адрес, телефон, электронная почта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уставом образовательной организации</w:t>
      </w:r>
      <w:r w:rsidR="00255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лицензией на осуществлен</w:t>
      </w:r>
      <w:r w:rsidR="002552BF">
        <w:rPr>
          <w:rFonts w:ascii="Times New Roman" w:hAnsi="Times New Roman" w:cs="Times New Roman"/>
          <w:sz w:val="28"/>
          <w:szCs w:val="28"/>
        </w:rPr>
        <w:t>ие образовательной деятельности, со свидетельством о государственной аккредитации</w:t>
      </w:r>
      <w:proofErr w:type="gramStart"/>
      <w:r w:rsidR="002552B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адаптированными основными образовательными программами, реализуемыми в образовательной организации и другими документами, регламентирующими образовательные процессы, правами и обязанностями обучающихся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ознакомлен(а). 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Даю свое согласие на обработку персональных данных.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Дата   _____________________</w:t>
      </w:r>
    </w:p>
    <w:p w:rsidR="00671F75" w:rsidRDefault="00671F75" w:rsidP="00671F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F2B17" w:rsidRDefault="00671F75" w:rsidP="002552BF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Подпись _____________________</w:t>
      </w:r>
    </w:p>
    <w:sectPr w:rsidR="000F2B17" w:rsidSect="002552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7F"/>
    <w:rsid w:val="000F2B17"/>
    <w:rsid w:val="002552BF"/>
    <w:rsid w:val="002D407F"/>
    <w:rsid w:val="00671F75"/>
    <w:rsid w:val="0080668A"/>
    <w:rsid w:val="00D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01EA"/>
  <w15:chartTrackingRefBased/>
  <w15:docId w15:val="{60B93DC0-6960-49A1-B7F4-CEF79A2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7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1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1F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zhyuri12</cp:lastModifiedBy>
  <cp:revision>2</cp:revision>
  <cp:lastPrinted>2021-03-12T11:52:00Z</cp:lastPrinted>
  <dcterms:created xsi:type="dcterms:W3CDTF">2021-03-12T12:08:00Z</dcterms:created>
  <dcterms:modified xsi:type="dcterms:W3CDTF">2021-03-12T12:08:00Z</dcterms:modified>
</cp:coreProperties>
</file>